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44" w:rsidRDefault="001F0B44" w:rsidP="00052D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B44" w:rsidRPr="00F677E5" w:rsidRDefault="001F0B44" w:rsidP="001F0B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</w:t>
      </w:r>
      <w:r w:rsidR="004E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 по труду и социальной защите населения </w:t>
      </w:r>
      <w:r w:rsidRPr="00F6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Костромской области</w:t>
      </w:r>
    </w:p>
    <w:p w:rsidR="001F0B44" w:rsidRPr="00F677E5" w:rsidRDefault="001F0B44" w:rsidP="001F0B44">
      <w:pPr>
        <w:shd w:val="clear" w:color="auto" w:fill="FFFFFF"/>
        <w:spacing w:after="0" w:line="360" w:lineRule="auto"/>
        <w:ind w:left="144" w:right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Областное государственное бюджетное учреждение «Центр социального обслуживания граждан пожилого возраста и инвалидов по г. Костроме»</w:t>
      </w:r>
    </w:p>
    <w:p w:rsidR="001F0B44" w:rsidRPr="00F677E5" w:rsidRDefault="001F0B44" w:rsidP="001F0B44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B44" w:rsidRPr="00F677E5" w:rsidRDefault="001F0B44" w:rsidP="001F0B44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Ресурсно-методическое отделение</w:t>
      </w:r>
    </w:p>
    <w:p w:rsidR="001F0B44" w:rsidRPr="00F677E5" w:rsidRDefault="001F0B44" w:rsidP="001F0B4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B44" w:rsidRPr="00F677E5" w:rsidRDefault="001F0B44" w:rsidP="001F0B4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</w:t>
      </w:r>
    </w:p>
    <w:p w:rsidR="001F0B44" w:rsidRPr="00F677E5" w:rsidRDefault="001F0B44" w:rsidP="001F0B4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B44" w:rsidRPr="00F677E5" w:rsidRDefault="001F0B44" w:rsidP="001F0B4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B44" w:rsidRPr="00F677E5" w:rsidRDefault="001F0B44" w:rsidP="001F0B4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Друидо</w:t>
      </w:r>
      <w:r w:rsidRPr="00F677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терапия</w:t>
      </w:r>
      <w:proofErr w:type="spellEnd"/>
      <w:r w:rsidRPr="00F677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»</w:t>
      </w:r>
    </w:p>
    <w:p w:rsidR="001F0B44" w:rsidRPr="00F677E5" w:rsidRDefault="001F0B44" w:rsidP="001F0B4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E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3215005</wp:posOffset>
            </wp:positionH>
            <wp:positionV relativeFrom="margin">
              <wp:posOffset>4768850</wp:posOffset>
            </wp:positionV>
            <wp:extent cx="2800350" cy="2800350"/>
            <wp:effectExtent l="0" t="0" r="0" b="0"/>
            <wp:wrapSquare wrapText="bothSides"/>
            <wp:docPr id="1" name="Рисунок 1" descr="C:\Users\Методист\Desktop\Новая папка\Логотип Р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Новая папка\Логотип РМ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B44" w:rsidRPr="00F677E5" w:rsidRDefault="001F0B44" w:rsidP="001F0B4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B44" w:rsidRPr="00F677E5" w:rsidRDefault="001F0B44" w:rsidP="001F0B4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B44" w:rsidRPr="00F677E5" w:rsidRDefault="00563B2D" w:rsidP="001F0B4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" o:spid="_x0000_s1026" alt="https://docviewer.yandex.ru/htmlimage?id=xi1-8f3e18e2bums1xsk0ntvlymiyk0vgcv3dz7c9qpe1juuhlf9d4cpjf0xqh27qwi1dmbe8v68zekz7clbzrif9meibys84suxo0b&amp;name=result_html_m66ff0cd0.png&amp;uid=108805034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5tv7fSwMAAIUGAAAOAAAAAAAAAAAAAAAAAC4CAABkcnMvZTJv&#10;RG9jLnhtbFBLAQItABQABgAIAAAAIQBMoOks2AAAAAMBAAAPAAAAAAAAAAAAAAAAAKUFAABkcnMv&#10;ZG93bnJldi54bWxQSwUGAAAAAAQABADzAAAAqgYAAAAA&#10;" filled="f" stroked="f">
            <o:lock v:ext="edit" aspectratio="t"/>
            <w10:wrap type="none"/>
            <w10:anchorlock/>
          </v:rect>
        </w:pict>
      </w:r>
    </w:p>
    <w:p w:rsidR="001F0B44" w:rsidRPr="00F677E5" w:rsidRDefault="001F0B44" w:rsidP="001F0B4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F0B44" w:rsidRPr="00F677E5" w:rsidRDefault="001F0B44" w:rsidP="001F0B4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F0B44" w:rsidRPr="00F677E5" w:rsidRDefault="001F0B44" w:rsidP="001F0B4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F0B44" w:rsidRPr="00F677E5" w:rsidRDefault="001F0B44" w:rsidP="001F0B4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B44" w:rsidRPr="00F677E5" w:rsidRDefault="001F0B44" w:rsidP="001F0B4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B44" w:rsidRPr="00F677E5" w:rsidRDefault="001F0B44" w:rsidP="001F0B4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B44" w:rsidRDefault="001F0B44" w:rsidP="001F0B4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DB3" w:rsidRDefault="003E4DB3" w:rsidP="001F0B4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8C6" w:rsidRPr="00F677E5" w:rsidRDefault="00C428C6" w:rsidP="001F0B4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B44" w:rsidRPr="00F677E5" w:rsidRDefault="001F0B44" w:rsidP="001F0B44">
      <w:pPr>
        <w:shd w:val="clear" w:color="auto" w:fill="FFFFFF"/>
        <w:spacing w:after="0" w:line="36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Кострома</w:t>
      </w:r>
    </w:p>
    <w:p w:rsidR="00AB5A2F" w:rsidRPr="00C428C6" w:rsidRDefault="001F0B44" w:rsidP="00C428C6">
      <w:pPr>
        <w:shd w:val="clear" w:color="auto" w:fill="FFFFFF"/>
        <w:spacing w:after="0" w:line="36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2016</w:t>
      </w:r>
    </w:p>
    <w:p w:rsidR="00D65F7F" w:rsidRPr="00CC0885" w:rsidRDefault="00D65F7F" w:rsidP="004B49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древнейших времен существует идея о том, что между человеком и деревом есть </w:t>
      </w:r>
      <w:r w:rsidRPr="003C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биоэнеогетические</w:t>
      </w:r>
      <w:r w:rsidRPr="003C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ношения</w:t>
      </w:r>
      <w:proofErr w:type="spellEnd"/>
      <w:r w:rsidRPr="003C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Считается, что каждый вид деревьев обладает собственным, присущим только ему биополем, которым человек может воспользоваться для пополнения запасов своей биоэнергетики</w:t>
      </w:r>
      <w:r w:rsidR="00A55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Разные деревья действуют на человека по-</w:t>
      </w:r>
      <w:r w:rsidRPr="003C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разному: взбадривают и успокаивают, исцеляют, дают силы, позволяют забыться, но ни одно из них не </w:t>
      </w:r>
      <w:r w:rsidR="00A55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 нанести вред </w:t>
      </w:r>
      <w:r w:rsidRPr="003C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</w:t>
      </w:r>
      <w:r w:rsidRPr="00CC0885">
        <w:rPr>
          <w:rFonts w:ascii="Times New Roman" w:hAnsi="Times New Roman" w:cs="Times New Roman"/>
          <w:sz w:val="28"/>
          <w:szCs w:val="28"/>
        </w:rPr>
        <w:t>.</w:t>
      </w:r>
    </w:p>
    <w:p w:rsidR="00AB5A2F" w:rsidRDefault="00C52BB7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8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Друидотерапия</w:t>
      </w:r>
      <w:proofErr w:type="spellEnd"/>
      <w:r w:rsidRPr="003C6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одна из методик традиционной медицины, в которой для лечебных и профилактических целей используются стволы и фрагменты деревьев</w:t>
      </w:r>
      <w:r w:rsidRPr="003C66C8">
        <w:rPr>
          <w:rFonts w:ascii="Times New Roman" w:hAnsi="Times New Roman" w:cs="Times New Roman"/>
          <w:sz w:val="28"/>
          <w:szCs w:val="28"/>
        </w:rPr>
        <w:t>.</w:t>
      </w:r>
      <w:r w:rsidR="003C66C8">
        <w:rPr>
          <w:rFonts w:ascii="Times New Roman" w:hAnsi="Times New Roman" w:cs="Times New Roman"/>
          <w:sz w:val="28"/>
          <w:szCs w:val="28"/>
        </w:rPr>
        <w:t xml:space="preserve"> Эта технология</w:t>
      </w:r>
      <w:r w:rsidR="009406AD" w:rsidRPr="003C66C8">
        <w:rPr>
          <w:rFonts w:ascii="Times New Roman" w:hAnsi="Times New Roman" w:cs="Times New Roman"/>
          <w:sz w:val="28"/>
          <w:szCs w:val="28"/>
        </w:rPr>
        <w:t xml:space="preserve"> подразумевает использование в лечебных целях не только какого-либо одного дерева (или его фрагмента), но и всевоз</w:t>
      </w:r>
      <w:r w:rsidR="009406AD" w:rsidRPr="003C66C8">
        <w:rPr>
          <w:rFonts w:ascii="Times New Roman" w:hAnsi="Times New Roman" w:cs="Times New Roman"/>
          <w:sz w:val="28"/>
          <w:szCs w:val="28"/>
        </w:rPr>
        <w:softHyphen/>
        <w:t>можных сочетаний, соединений раз</w:t>
      </w:r>
      <w:r w:rsidR="009406AD" w:rsidRPr="003C66C8">
        <w:rPr>
          <w:rFonts w:ascii="Times New Roman" w:hAnsi="Times New Roman" w:cs="Times New Roman"/>
          <w:sz w:val="28"/>
          <w:szCs w:val="28"/>
        </w:rPr>
        <w:softHyphen/>
        <w:t>личных древесных пород, вплоть до специальных приспособлений.</w:t>
      </w:r>
    </w:p>
    <w:p w:rsidR="00D65F7F" w:rsidRPr="00CC0885" w:rsidRDefault="00D65F7F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7F">
        <w:rPr>
          <w:rFonts w:ascii="Times New Roman" w:hAnsi="Times New Roman" w:cs="Times New Roman"/>
          <w:b/>
          <w:sz w:val="28"/>
          <w:szCs w:val="28"/>
        </w:rPr>
        <w:t>Цель</w:t>
      </w:r>
      <w:r w:rsidRPr="00CC0885">
        <w:rPr>
          <w:rFonts w:ascii="Times New Roman" w:hAnsi="Times New Roman" w:cs="Times New Roman"/>
          <w:b/>
          <w:sz w:val="28"/>
          <w:szCs w:val="28"/>
        </w:rPr>
        <w:t>:</w:t>
      </w:r>
      <w:r w:rsidR="00CC0885" w:rsidRPr="00CC08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Улучшение положительного, эмоционального состояния, расширение познавательной сферы у пожилого человека, усиление, снятие стрессов.</w:t>
      </w:r>
    </w:p>
    <w:p w:rsidR="003D5B38" w:rsidRDefault="003D5B38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D65F7F" w:rsidRPr="00D65F7F">
        <w:rPr>
          <w:rFonts w:ascii="Times New Roman" w:hAnsi="Times New Roman" w:cs="Times New Roman"/>
          <w:b/>
          <w:sz w:val="28"/>
          <w:szCs w:val="28"/>
        </w:rPr>
        <w:t>:</w:t>
      </w:r>
    </w:p>
    <w:p w:rsidR="00D12C9D" w:rsidRPr="00D12C9D" w:rsidRDefault="00D12C9D" w:rsidP="004B497D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9D">
        <w:rPr>
          <w:rFonts w:ascii="Times New Roman" w:hAnsi="Times New Roman" w:cs="Times New Roman"/>
          <w:sz w:val="28"/>
          <w:szCs w:val="28"/>
        </w:rPr>
        <w:t xml:space="preserve"> овладение приемам расслабления мышц;</w:t>
      </w:r>
    </w:p>
    <w:p w:rsidR="00D12C9D" w:rsidRPr="00D12C9D" w:rsidRDefault="00D12C9D" w:rsidP="004B497D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9D">
        <w:rPr>
          <w:rFonts w:ascii="Times New Roman" w:hAnsi="Times New Roman" w:cs="Times New Roman"/>
          <w:sz w:val="28"/>
          <w:szCs w:val="28"/>
        </w:rPr>
        <w:t>восстановление и мобилизация ресурсов организма</w:t>
      </w:r>
      <w:r w:rsidR="00005F93">
        <w:rPr>
          <w:rFonts w:ascii="Times New Roman" w:hAnsi="Times New Roman" w:cs="Times New Roman"/>
          <w:sz w:val="28"/>
          <w:szCs w:val="28"/>
        </w:rPr>
        <w:t>;</w:t>
      </w:r>
    </w:p>
    <w:p w:rsidR="00005F93" w:rsidRDefault="00D12C9D" w:rsidP="004B497D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9D">
        <w:rPr>
          <w:rFonts w:ascii="Times New Roman" w:hAnsi="Times New Roman" w:cs="Times New Roman"/>
          <w:sz w:val="28"/>
          <w:szCs w:val="28"/>
        </w:rPr>
        <w:t>избавление от повышенной возбудимости, переутомления, тревожности.</w:t>
      </w:r>
    </w:p>
    <w:p w:rsidR="00D65F7F" w:rsidRDefault="00D65F7F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7F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получатели социальных услуг отделений социального обслуживания</w:t>
      </w:r>
      <w:r w:rsidR="003E4DB3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3E4DB3" w:rsidRPr="003C66C8" w:rsidRDefault="003E4DB3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B3">
        <w:rPr>
          <w:rFonts w:ascii="Times New Roman" w:hAnsi="Times New Roman" w:cs="Times New Roman"/>
          <w:sz w:val="28"/>
          <w:szCs w:val="28"/>
        </w:rPr>
        <w:t>Форма проведения –индивидуальная, групповая.</w:t>
      </w:r>
    </w:p>
    <w:p w:rsidR="001B280E" w:rsidRPr="00F60149" w:rsidRDefault="00F60149" w:rsidP="004B49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60149">
        <w:rPr>
          <w:b/>
          <w:color w:val="000000"/>
          <w:sz w:val="28"/>
          <w:szCs w:val="28"/>
        </w:rPr>
        <w:t>Формы технологии</w:t>
      </w:r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color w:val="000000"/>
          <w:sz w:val="28"/>
          <w:szCs w:val="28"/>
        </w:rPr>
        <w:t>друидотерапия</w:t>
      </w:r>
      <w:proofErr w:type="spellEnd"/>
      <w:r>
        <w:rPr>
          <w:b/>
          <w:color w:val="000000"/>
          <w:sz w:val="28"/>
          <w:szCs w:val="28"/>
        </w:rPr>
        <w:t>»</w:t>
      </w:r>
      <w:r w:rsidRPr="00F60149">
        <w:rPr>
          <w:b/>
          <w:color w:val="000000"/>
          <w:sz w:val="28"/>
          <w:szCs w:val="28"/>
        </w:rPr>
        <w:t>:</w:t>
      </w:r>
    </w:p>
    <w:p w:rsidR="00F60149" w:rsidRDefault="00F60149" w:rsidP="004B49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лекция;</w:t>
      </w:r>
    </w:p>
    <w:p w:rsidR="00F60149" w:rsidRDefault="00F60149" w:rsidP="004B49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беседа;</w:t>
      </w:r>
    </w:p>
    <w:p w:rsidR="00F60149" w:rsidRDefault="00F60149" w:rsidP="004B49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дискуссия;</w:t>
      </w:r>
    </w:p>
    <w:p w:rsidR="00F60149" w:rsidRDefault="00F60149" w:rsidP="004B49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08641B">
        <w:rPr>
          <w:color w:val="000000"/>
          <w:sz w:val="28"/>
          <w:szCs w:val="28"/>
        </w:rPr>
        <w:t>гра;</w:t>
      </w:r>
    </w:p>
    <w:p w:rsidR="0008641B" w:rsidRPr="003C66C8" w:rsidRDefault="0008641B" w:rsidP="004B49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видеоматериала.</w:t>
      </w:r>
    </w:p>
    <w:p w:rsidR="003E4DB3" w:rsidRDefault="003E4DB3" w:rsidP="004B497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1F6" w:rsidRPr="003C66C8" w:rsidRDefault="00B751F6" w:rsidP="004B497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6C8">
        <w:rPr>
          <w:rFonts w:ascii="Times New Roman" w:hAnsi="Times New Roman" w:cs="Times New Roman"/>
          <w:b/>
          <w:sz w:val="28"/>
          <w:szCs w:val="28"/>
        </w:rPr>
        <w:lastRenderedPageBreak/>
        <w:t>Методы</w:t>
      </w:r>
      <w:r w:rsidR="00BF64DC">
        <w:rPr>
          <w:rFonts w:ascii="Times New Roman" w:hAnsi="Times New Roman" w:cs="Times New Roman"/>
          <w:b/>
          <w:sz w:val="28"/>
          <w:szCs w:val="28"/>
        </w:rPr>
        <w:t xml:space="preserve"> технологии </w:t>
      </w:r>
      <w:r w:rsidR="001F0B4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F64DC">
        <w:rPr>
          <w:rFonts w:ascii="Times New Roman" w:hAnsi="Times New Roman" w:cs="Times New Roman"/>
          <w:b/>
          <w:sz w:val="28"/>
          <w:szCs w:val="28"/>
        </w:rPr>
        <w:t>друидотерапии</w:t>
      </w:r>
      <w:proofErr w:type="spellEnd"/>
      <w:r w:rsidR="001F0B44">
        <w:rPr>
          <w:rFonts w:ascii="Times New Roman" w:hAnsi="Times New Roman" w:cs="Times New Roman"/>
          <w:b/>
          <w:sz w:val="28"/>
          <w:szCs w:val="28"/>
        </w:rPr>
        <w:t>»</w:t>
      </w:r>
      <w:r w:rsidR="00BF64DC">
        <w:rPr>
          <w:rFonts w:ascii="Times New Roman" w:hAnsi="Times New Roman" w:cs="Times New Roman"/>
          <w:b/>
          <w:sz w:val="28"/>
          <w:szCs w:val="28"/>
        </w:rPr>
        <w:t>:</w:t>
      </w:r>
    </w:p>
    <w:p w:rsidR="00B751F6" w:rsidRPr="003C66C8" w:rsidRDefault="00E40C1B" w:rsidP="004B497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751F6" w:rsidRPr="003C66C8">
        <w:rPr>
          <w:rFonts w:ascii="Times New Roman" w:hAnsi="Times New Roman" w:cs="Times New Roman"/>
          <w:b/>
          <w:sz w:val="28"/>
          <w:szCs w:val="28"/>
        </w:rPr>
        <w:t>В лесу:</w:t>
      </w:r>
    </w:p>
    <w:p w:rsidR="007C45D7" w:rsidRPr="007C45D7" w:rsidRDefault="003E4DB3" w:rsidP="004B497D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</w:t>
      </w:r>
      <w:r w:rsidR="00BF64DC" w:rsidRPr="00E40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</w:t>
      </w:r>
      <w:r w:rsidR="00C52BB7" w:rsidRPr="00E40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небольшой пенек хвойного дерева, желательно недавнего среза, и сделать в нем около двадцати отверстий. Затем нарезать свежих вет</w:t>
      </w:r>
      <w:r w:rsidR="007C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очек дуба или березы (</w:t>
      </w:r>
      <w:r w:rsidR="00C52BB7" w:rsidRPr="00E40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десять березовых веточек, десять дубовых) и заполнить ими отверстия в пеньке. После этого обрезать веточки вровень с пеньком и вылить на него ведро холодной воды, лучше родниковой. Создать пеньку тень и дать ему просохнуть. Сидеть на таком пеньке следует по 2–3 часа в день. Сам пенек будет вытягивать отрицательную энергию, а веточки березы и дуба –</w:t>
      </w:r>
      <w:r w:rsidR="007C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восполняют</w:t>
      </w:r>
      <w:r w:rsidR="00C52BB7" w:rsidRPr="00E40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E4DB3" w:rsidRPr="003E4DB3" w:rsidRDefault="00C52BB7" w:rsidP="004B497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метод нормализует давление, снимает головные боли, помогает при гемор</w:t>
      </w:r>
      <w:r w:rsidR="004C2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рое, артритах</w:t>
      </w:r>
      <w:r w:rsidRPr="00E40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при различных опухолевых заболеваниях. Важно помнить, что один пенек можно использовать не дольше трех лет.</w:t>
      </w:r>
    </w:p>
    <w:p w:rsidR="003E4DB3" w:rsidRPr="003E4DB3" w:rsidRDefault="003E4DB3" w:rsidP="004B497D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B3">
        <w:rPr>
          <w:rFonts w:ascii="Times New Roman" w:hAnsi="Times New Roman" w:cs="Times New Roman"/>
          <w:sz w:val="28"/>
          <w:szCs w:val="28"/>
        </w:rPr>
        <w:t xml:space="preserve">Существует второй способ лечения деревом в лесу, это непосредственный </w:t>
      </w:r>
      <w:proofErr w:type="spellStart"/>
      <w:r w:rsidRPr="003E4DB3">
        <w:rPr>
          <w:rFonts w:ascii="Times New Roman" w:hAnsi="Times New Roman" w:cs="Times New Roman"/>
          <w:sz w:val="28"/>
          <w:szCs w:val="28"/>
        </w:rPr>
        <w:t>биоконтакт</w:t>
      </w:r>
      <w:proofErr w:type="spellEnd"/>
      <w:r w:rsidRPr="003E4DB3">
        <w:rPr>
          <w:rFonts w:ascii="Times New Roman" w:hAnsi="Times New Roman" w:cs="Times New Roman"/>
          <w:sz w:val="28"/>
          <w:szCs w:val="28"/>
        </w:rPr>
        <w:t xml:space="preserve"> человека с природной материей, в этом случае следуетприслониться к </w:t>
      </w:r>
      <w:r w:rsidR="007C45D7">
        <w:rPr>
          <w:rFonts w:ascii="Times New Roman" w:hAnsi="Times New Roman" w:cs="Times New Roman"/>
          <w:sz w:val="28"/>
          <w:szCs w:val="28"/>
        </w:rPr>
        <w:t>дереву больным местом. (20 мин).</w:t>
      </w:r>
    </w:p>
    <w:p w:rsidR="00B751F6" w:rsidRPr="00BF64DC" w:rsidRDefault="00E40C1B" w:rsidP="004B497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751F6" w:rsidRPr="00BF64DC">
        <w:rPr>
          <w:rFonts w:ascii="Times New Roman" w:hAnsi="Times New Roman" w:cs="Times New Roman"/>
          <w:b/>
          <w:sz w:val="28"/>
          <w:szCs w:val="28"/>
        </w:rPr>
        <w:t>В домашних условиях:</w:t>
      </w:r>
    </w:p>
    <w:p w:rsidR="00E40C1B" w:rsidRDefault="00B751F6" w:rsidP="004B497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6C8">
        <w:rPr>
          <w:rFonts w:ascii="Times New Roman" w:hAnsi="Times New Roman" w:cs="Times New Roman"/>
          <w:sz w:val="28"/>
          <w:szCs w:val="28"/>
        </w:rPr>
        <w:t>прикладывать деревянную плашку (толщиной 1-2 см, длиной -</w:t>
      </w:r>
      <w:r w:rsidR="00F60149">
        <w:rPr>
          <w:rFonts w:ascii="Times New Roman" w:hAnsi="Times New Roman" w:cs="Times New Roman"/>
          <w:sz w:val="28"/>
          <w:szCs w:val="28"/>
        </w:rPr>
        <w:t>5-8см) в больному месту, которую</w:t>
      </w:r>
      <w:r w:rsidR="00C52BB7" w:rsidRPr="003C6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желательно менять </w:t>
      </w:r>
      <w:r w:rsidR="00F6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</w:t>
      </w:r>
      <w:r w:rsidR="003E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в год или полгода;</w:t>
      </w:r>
    </w:p>
    <w:p w:rsidR="00E40C1B" w:rsidRPr="00E40C1B" w:rsidRDefault="00C52BB7" w:rsidP="004B497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0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отвары</w:t>
      </w:r>
      <w:r w:rsidR="003E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почек, коры и т.д.;</w:t>
      </w:r>
    </w:p>
    <w:p w:rsidR="00E40C1B" w:rsidRPr="00E40C1B" w:rsidRDefault="00F60149" w:rsidP="004B497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9C4DD7" w:rsidRPr="00E40C1B">
        <w:rPr>
          <w:rFonts w:ascii="Times New Roman" w:hAnsi="Times New Roman" w:cs="Times New Roman"/>
          <w:sz w:val="28"/>
          <w:szCs w:val="28"/>
        </w:rPr>
        <w:t xml:space="preserve">массаж </w:t>
      </w:r>
      <w:r w:rsidR="00E40C1B" w:rsidRPr="00E40C1B">
        <w:rPr>
          <w:rFonts w:ascii="Times New Roman" w:hAnsi="Times New Roman" w:cs="Times New Roman"/>
          <w:color w:val="000000"/>
          <w:sz w:val="28"/>
          <w:szCs w:val="28"/>
        </w:rPr>
        <w:t>мелкими деревянными палочками</w:t>
      </w:r>
      <w:r w:rsidR="00BF64DC" w:rsidRPr="00E40C1B">
        <w:rPr>
          <w:rFonts w:ascii="Times New Roman" w:hAnsi="Times New Roman" w:cs="Times New Roman"/>
          <w:color w:val="000000"/>
          <w:sz w:val="28"/>
          <w:szCs w:val="28"/>
        </w:rPr>
        <w:t>, деревя</w:t>
      </w:r>
      <w:r w:rsidR="00E40C1B" w:rsidRPr="00E40C1B">
        <w:rPr>
          <w:rFonts w:ascii="Times New Roman" w:hAnsi="Times New Roman" w:cs="Times New Roman"/>
          <w:color w:val="000000"/>
          <w:sz w:val="28"/>
          <w:szCs w:val="28"/>
        </w:rPr>
        <w:t>нными шариками, роликами</w:t>
      </w:r>
      <w:r w:rsidR="00BF64DC" w:rsidRPr="00E40C1B">
        <w:rPr>
          <w:rFonts w:ascii="Times New Roman" w:hAnsi="Times New Roman" w:cs="Times New Roman"/>
          <w:color w:val="000000"/>
          <w:sz w:val="28"/>
          <w:szCs w:val="28"/>
        </w:rPr>
        <w:t xml:space="preserve"> и т. д</w:t>
      </w:r>
      <w:r w:rsidR="00E40C1B" w:rsidRPr="00E40C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40C1B" w:rsidRPr="00E40C1B">
        <w:rPr>
          <w:rFonts w:ascii="Times New Roman" w:hAnsi="Times New Roman" w:cs="Times New Roman"/>
          <w:sz w:val="28"/>
          <w:szCs w:val="28"/>
        </w:rPr>
        <w:t>:</w:t>
      </w:r>
    </w:p>
    <w:p w:rsidR="00E40C1B" w:rsidRDefault="00E40C1B" w:rsidP="004B497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F64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F64DC" w:rsidRPr="00BF64DC">
        <w:rPr>
          <w:rFonts w:ascii="Times New Roman" w:hAnsi="Times New Roman" w:cs="Times New Roman"/>
          <w:color w:val="000000"/>
          <w:sz w:val="28"/>
          <w:szCs w:val="28"/>
        </w:rPr>
        <w:t>адавливать</w:t>
      </w:r>
      <w:r w:rsidR="009C4DD7" w:rsidRPr="00BF64DC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болезненную из на</w:t>
      </w:r>
      <w:r>
        <w:rPr>
          <w:rFonts w:ascii="Times New Roman" w:hAnsi="Times New Roman" w:cs="Times New Roman"/>
          <w:color w:val="000000"/>
          <w:sz w:val="28"/>
          <w:szCs w:val="28"/>
        </w:rPr>
        <w:t>йденных точек до терпимой боли;</w:t>
      </w:r>
    </w:p>
    <w:p w:rsidR="00BF64DC" w:rsidRDefault="00E40C1B" w:rsidP="004B497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64DC">
        <w:rPr>
          <w:rFonts w:ascii="Times New Roman" w:hAnsi="Times New Roman" w:cs="Times New Roman"/>
          <w:color w:val="000000"/>
          <w:sz w:val="28"/>
          <w:szCs w:val="28"/>
        </w:rPr>
        <w:t>вибрирующим движением массировать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ее в течение 1–2 минут по часовой стрелке и против часовой стрелки, при этом нажимать на деревянный предмет немного сильнее.</w:t>
      </w:r>
    </w:p>
    <w:p w:rsidR="009C4DD7" w:rsidRPr="003C66C8" w:rsidRDefault="009C4DD7" w:rsidP="004B497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6C8">
        <w:rPr>
          <w:rFonts w:ascii="Times New Roman" w:hAnsi="Times New Roman" w:cs="Times New Roman"/>
          <w:sz w:val="28"/>
          <w:szCs w:val="28"/>
        </w:rPr>
        <w:t>ап</w:t>
      </w:r>
      <w:r w:rsidR="00E40C1B">
        <w:rPr>
          <w:rFonts w:ascii="Times New Roman" w:hAnsi="Times New Roman" w:cs="Times New Roman"/>
          <w:sz w:val="28"/>
          <w:szCs w:val="28"/>
        </w:rPr>
        <w:t>п</w:t>
      </w:r>
      <w:r w:rsidRPr="003C66C8">
        <w:rPr>
          <w:rFonts w:ascii="Times New Roman" w:hAnsi="Times New Roman" w:cs="Times New Roman"/>
          <w:sz w:val="28"/>
          <w:szCs w:val="28"/>
        </w:rPr>
        <w:t>ликация деревом</w:t>
      </w:r>
      <w:r w:rsidR="00E40C1B">
        <w:rPr>
          <w:rFonts w:ascii="Times New Roman" w:hAnsi="Times New Roman" w:cs="Times New Roman"/>
          <w:sz w:val="28"/>
          <w:szCs w:val="28"/>
        </w:rPr>
        <w:t xml:space="preserve"> – прикладывать к больному месту фрагменты дерева и фиксировать их при помощи лейкопластыря.</w:t>
      </w:r>
    </w:p>
    <w:p w:rsidR="00B751F6" w:rsidRDefault="009C4DD7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6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Время аппликации деревом колеблется от н</w:t>
      </w:r>
      <w:r w:rsidR="00E40C1B">
        <w:rPr>
          <w:rFonts w:ascii="Times New Roman" w:hAnsi="Times New Roman" w:cs="Times New Roman"/>
          <w:color w:val="000000"/>
          <w:sz w:val="28"/>
          <w:szCs w:val="28"/>
        </w:rPr>
        <w:t>ескольких часов до суток. На аппликацию</w:t>
      </w:r>
      <w:r w:rsidRPr="003C66C8">
        <w:rPr>
          <w:rFonts w:ascii="Times New Roman" w:hAnsi="Times New Roman" w:cs="Times New Roman"/>
          <w:color w:val="000000"/>
          <w:sz w:val="28"/>
          <w:szCs w:val="28"/>
        </w:rPr>
        <w:t xml:space="preserve"> можно дополнительно надавливать (с периодичностью один-два </w:t>
      </w:r>
      <w:r w:rsidRPr="00A64C00">
        <w:rPr>
          <w:rFonts w:ascii="Times New Roman" w:hAnsi="Times New Roman" w:cs="Times New Roman"/>
          <w:sz w:val="28"/>
          <w:szCs w:val="28"/>
        </w:rPr>
        <w:t xml:space="preserve">раза в час по 3–5 минут). Если необходимо продолжить лечение, через сутки </w:t>
      </w:r>
      <w:r w:rsidRPr="003C66C8">
        <w:rPr>
          <w:rFonts w:ascii="Times New Roman" w:hAnsi="Times New Roman" w:cs="Times New Roman"/>
          <w:color w:val="000000"/>
          <w:sz w:val="28"/>
          <w:szCs w:val="28"/>
        </w:rPr>
        <w:t>деревянные фрагменты заменяют на новые, и процедура повторяется.</w:t>
      </w:r>
    </w:p>
    <w:p w:rsidR="001F0B44" w:rsidRDefault="001F0B44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0B44">
        <w:rPr>
          <w:rFonts w:ascii="Times New Roman" w:hAnsi="Times New Roman" w:cs="Times New Roman"/>
          <w:b/>
          <w:color w:val="000000"/>
          <w:sz w:val="28"/>
          <w:szCs w:val="28"/>
        </w:rPr>
        <w:t>Алгоритм внедрения</w:t>
      </w:r>
      <w:r w:rsidR="003E4D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технологии</w:t>
      </w:r>
      <w:r w:rsidRPr="001F0B4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8641B" w:rsidRDefault="003E4DB3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1.п</w:t>
      </w:r>
      <w:r w:rsidR="0008641B" w:rsidRPr="0008641B">
        <w:rPr>
          <w:rFonts w:ascii="Times New Roman" w:hAnsi="Times New Roman" w:cs="Times New Roman"/>
          <w:color w:val="000000"/>
          <w:sz w:val="28"/>
          <w:szCs w:val="28"/>
        </w:rPr>
        <w:t>ровести анкетирование</w:t>
      </w:r>
      <w:r w:rsidR="0008641B">
        <w:rPr>
          <w:rFonts w:ascii="Times New Roman" w:hAnsi="Times New Roman" w:cs="Times New Roman"/>
          <w:color w:val="000000"/>
          <w:sz w:val="28"/>
          <w:szCs w:val="28"/>
        </w:rPr>
        <w:t xml:space="preserve"> среди получателей социальных услуг;</w:t>
      </w:r>
    </w:p>
    <w:p w:rsidR="0008641B" w:rsidRDefault="003E4DB3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2.р</w:t>
      </w:r>
      <w:r w:rsidR="0008641B">
        <w:rPr>
          <w:rFonts w:ascii="Times New Roman" w:hAnsi="Times New Roman" w:cs="Times New Roman"/>
          <w:color w:val="000000"/>
          <w:sz w:val="28"/>
          <w:szCs w:val="28"/>
        </w:rPr>
        <w:t>азработать перспективный план;</w:t>
      </w:r>
    </w:p>
    <w:p w:rsidR="0008641B" w:rsidRDefault="0008641B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E4DB3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одготовиться и провести занятие;</w:t>
      </w:r>
    </w:p>
    <w:p w:rsidR="00B751F6" w:rsidRDefault="007C45D7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E4DB3">
        <w:rPr>
          <w:rFonts w:ascii="Times New Roman" w:hAnsi="Times New Roman" w:cs="Times New Roman"/>
          <w:color w:val="000000"/>
          <w:sz w:val="28"/>
          <w:szCs w:val="28"/>
        </w:rPr>
        <w:t>.о</w:t>
      </w:r>
      <w:r w:rsidR="00D65F7F">
        <w:rPr>
          <w:rFonts w:ascii="Times New Roman" w:hAnsi="Times New Roman" w:cs="Times New Roman"/>
          <w:color w:val="000000"/>
          <w:sz w:val="28"/>
          <w:szCs w:val="28"/>
        </w:rPr>
        <w:t>формить отчетные документы.</w:t>
      </w:r>
    </w:p>
    <w:p w:rsidR="00C428C6" w:rsidRDefault="00C428C6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739" w:rsidRDefault="00EF6739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Советы сотрудникам комплексных центров социального </w:t>
      </w:r>
    </w:p>
    <w:p w:rsidR="00B751F6" w:rsidRDefault="00EF6739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обслуживания населения</w:t>
      </w:r>
      <w:r w:rsidR="009406AD" w:rsidRPr="00E40C1B">
        <w:rPr>
          <w:rFonts w:ascii="Times New Roman" w:hAnsi="Times New Roman" w:cs="Times New Roman"/>
          <w:b/>
          <w:sz w:val="28"/>
          <w:szCs w:val="28"/>
        </w:rPr>
        <w:t>:</w:t>
      </w:r>
    </w:p>
    <w:p w:rsidR="003E4DB3" w:rsidRPr="00EF6739" w:rsidRDefault="00EF6739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739">
        <w:rPr>
          <w:rFonts w:ascii="Times New Roman" w:hAnsi="Times New Roman" w:cs="Times New Roman"/>
          <w:i/>
          <w:sz w:val="28"/>
          <w:szCs w:val="28"/>
        </w:rPr>
        <w:t>Какие существуют в</w:t>
      </w:r>
      <w:r>
        <w:rPr>
          <w:rFonts w:ascii="Times New Roman" w:hAnsi="Times New Roman" w:cs="Times New Roman"/>
          <w:i/>
          <w:sz w:val="28"/>
          <w:szCs w:val="28"/>
        </w:rPr>
        <w:t>иды деревьев?</w:t>
      </w:r>
    </w:p>
    <w:p w:rsidR="003E4DB3" w:rsidRPr="00EF6739" w:rsidRDefault="003E4DB3" w:rsidP="004B497D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39">
        <w:rPr>
          <w:rFonts w:ascii="Times New Roman" w:hAnsi="Times New Roman" w:cs="Times New Roman"/>
          <w:sz w:val="28"/>
          <w:szCs w:val="28"/>
        </w:rPr>
        <w:t>Доноры (клен, береза, дуб, кедр, сосна, акация, рябина):</w:t>
      </w:r>
    </w:p>
    <w:p w:rsidR="00EF6739" w:rsidRDefault="003E4DB3" w:rsidP="004B497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39">
        <w:rPr>
          <w:rFonts w:ascii="Times New Roman" w:hAnsi="Times New Roman" w:cs="Times New Roman"/>
          <w:sz w:val="28"/>
          <w:szCs w:val="28"/>
        </w:rPr>
        <w:t>вокруг этого дерева нет других деревьев;</w:t>
      </w:r>
    </w:p>
    <w:p w:rsidR="003E4DB3" w:rsidRPr="00EF6739" w:rsidRDefault="003E4DB3" w:rsidP="004B497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39">
        <w:rPr>
          <w:rFonts w:ascii="Times New Roman" w:hAnsi="Times New Roman" w:cs="Times New Roman"/>
          <w:sz w:val="28"/>
          <w:szCs w:val="28"/>
        </w:rPr>
        <w:t xml:space="preserve"> направленная на дерево ладонь на расстоянии 1,5–2 метров ладонь ощущает тепло, покалывание.</w:t>
      </w:r>
    </w:p>
    <w:p w:rsidR="003E4DB3" w:rsidRPr="00EF6739" w:rsidRDefault="003E4DB3" w:rsidP="004B497D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739">
        <w:rPr>
          <w:rFonts w:ascii="Times New Roman" w:hAnsi="Times New Roman" w:cs="Times New Roman"/>
          <w:sz w:val="28"/>
          <w:szCs w:val="28"/>
        </w:rPr>
        <w:t>Биовампирпы</w:t>
      </w:r>
      <w:proofErr w:type="spellEnd"/>
      <w:r w:rsidRPr="00EF6739">
        <w:rPr>
          <w:rFonts w:ascii="Times New Roman" w:hAnsi="Times New Roman" w:cs="Times New Roman"/>
          <w:sz w:val="28"/>
          <w:szCs w:val="28"/>
        </w:rPr>
        <w:t xml:space="preserve"> (осина, тополь, ива, черемуха, ель, каштан). Такие </w:t>
      </w:r>
      <w:proofErr w:type="spellStart"/>
      <w:r w:rsidRPr="00EF6739">
        <w:rPr>
          <w:rFonts w:ascii="Times New Roman" w:hAnsi="Times New Roman" w:cs="Times New Roman"/>
          <w:sz w:val="28"/>
          <w:szCs w:val="28"/>
        </w:rPr>
        <w:t>энергозабирающие</w:t>
      </w:r>
      <w:proofErr w:type="spellEnd"/>
      <w:r w:rsidRPr="00EF6739">
        <w:rPr>
          <w:rFonts w:ascii="Times New Roman" w:hAnsi="Times New Roman" w:cs="Times New Roman"/>
          <w:sz w:val="28"/>
          <w:szCs w:val="28"/>
        </w:rPr>
        <w:t xml:space="preserve"> деревья помогают избавиться от боли, забрав ее часть.</w:t>
      </w:r>
    </w:p>
    <w:p w:rsidR="003E4DB3" w:rsidRPr="00EF6739" w:rsidRDefault="003E4DB3" w:rsidP="004B497D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39">
        <w:rPr>
          <w:rFonts w:ascii="Times New Roman" w:hAnsi="Times New Roman" w:cs="Times New Roman"/>
          <w:sz w:val="28"/>
          <w:szCs w:val="28"/>
        </w:rPr>
        <w:t xml:space="preserve"> направленная на дерево ладонь чувствует легкий охлаждающий ветерок на коже.</w:t>
      </w:r>
    </w:p>
    <w:p w:rsidR="003E4DB3" w:rsidRPr="00EF6739" w:rsidRDefault="003E4DB3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739">
        <w:rPr>
          <w:rFonts w:ascii="Times New Roman" w:hAnsi="Times New Roman" w:cs="Times New Roman"/>
          <w:i/>
          <w:sz w:val="28"/>
          <w:szCs w:val="28"/>
        </w:rPr>
        <w:t>Как определить расположение дерева к человеку?</w:t>
      </w:r>
    </w:p>
    <w:p w:rsidR="003E4DB3" w:rsidRPr="00EF6739" w:rsidRDefault="00EF6739" w:rsidP="004B497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4DB3" w:rsidRPr="00EF6739">
        <w:rPr>
          <w:rFonts w:ascii="Times New Roman" w:hAnsi="Times New Roman" w:cs="Times New Roman"/>
          <w:sz w:val="28"/>
          <w:szCs w:val="28"/>
        </w:rPr>
        <w:t xml:space="preserve">Провести тестирование при помощи фольги (шириной 2–5 мм и длиной 10–12 мм): </w:t>
      </w:r>
    </w:p>
    <w:p w:rsidR="003E4DB3" w:rsidRPr="00EF6739" w:rsidRDefault="003E4DB3" w:rsidP="004B497D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39">
        <w:rPr>
          <w:rFonts w:ascii="Times New Roman" w:hAnsi="Times New Roman" w:cs="Times New Roman"/>
          <w:sz w:val="28"/>
          <w:szCs w:val="28"/>
        </w:rPr>
        <w:t>потереть ее рукой и поднести ее к дереву. Если фольга прилипнет к дереву – оно расположено к контакту с человеком. Если нет – с этим деревом общаться не стоит.</w:t>
      </w:r>
    </w:p>
    <w:p w:rsidR="003E4DB3" w:rsidRPr="00EF6739" w:rsidRDefault="00EF6739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F6739">
        <w:rPr>
          <w:rFonts w:ascii="Times New Roman" w:hAnsi="Times New Roman" w:cs="Times New Roman"/>
          <w:sz w:val="28"/>
          <w:szCs w:val="28"/>
        </w:rPr>
        <w:t>Есть б</w:t>
      </w:r>
      <w:r w:rsidR="003E4DB3" w:rsidRPr="00EF6739">
        <w:rPr>
          <w:rFonts w:ascii="Times New Roman" w:hAnsi="Times New Roman" w:cs="Times New Roman"/>
          <w:sz w:val="28"/>
          <w:szCs w:val="28"/>
        </w:rPr>
        <w:t>олее точный и надежный способ – биолокационная рамка. Рамку можно сделать из ивовых прутьев или легкого металла. Поднесите ее к дереву. Если она останется неподвижной – значит, сделан правильный выбор. Если начнет вращаться – это дерево человеку не подходит.</w:t>
      </w:r>
    </w:p>
    <w:p w:rsidR="001D71B5" w:rsidRPr="00EF6739" w:rsidRDefault="004B636C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73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Правила </w:t>
      </w:r>
      <w:proofErr w:type="spellStart"/>
      <w:r w:rsidR="001F0B44" w:rsidRPr="00EF6739">
        <w:rPr>
          <w:rFonts w:ascii="Times New Roman" w:hAnsi="Times New Roman" w:cs="Times New Roman"/>
          <w:i/>
          <w:sz w:val="28"/>
          <w:szCs w:val="28"/>
        </w:rPr>
        <w:t>проведениябио</w:t>
      </w:r>
      <w:r w:rsidR="001D71B5" w:rsidRPr="00EF6739">
        <w:rPr>
          <w:rFonts w:ascii="Times New Roman" w:hAnsi="Times New Roman" w:cs="Times New Roman"/>
          <w:i/>
          <w:sz w:val="28"/>
          <w:szCs w:val="28"/>
        </w:rPr>
        <w:t>сеанса</w:t>
      </w:r>
      <w:r w:rsidR="001F0B44" w:rsidRPr="00EF6739">
        <w:rPr>
          <w:rFonts w:ascii="Times New Roman" w:hAnsi="Times New Roman" w:cs="Times New Roman"/>
          <w:i/>
          <w:sz w:val="28"/>
          <w:szCs w:val="28"/>
        </w:rPr>
        <w:t>с</w:t>
      </w:r>
      <w:proofErr w:type="spellEnd"/>
      <w:r w:rsidR="001F0B44" w:rsidRPr="00EF6739">
        <w:rPr>
          <w:rFonts w:ascii="Times New Roman" w:hAnsi="Times New Roman" w:cs="Times New Roman"/>
          <w:i/>
          <w:sz w:val="28"/>
          <w:szCs w:val="28"/>
        </w:rPr>
        <w:t xml:space="preserve"> деревом </w:t>
      </w:r>
      <w:r w:rsidR="001D71B5" w:rsidRPr="00EF6739">
        <w:rPr>
          <w:rFonts w:ascii="Times New Roman" w:hAnsi="Times New Roman" w:cs="Times New Roman"/>
          <w:i/>
          <w:sz w:val="28"/>
          <w:szCs w:val="28"/>
        </w:rPr>
        <w:t>по «</w:t>
      </w:r>
      <w:proofErr w:type="spellStart"/>
      <w:r w:rsidR="001D71B5" w:rsidRPr="00EF6739">
        <w:rPr>
          <w:rFonts w:ascii="Times New Roman" w:hAnsi="Times New Roman" w:cs="Times New Roman"/>
          <w:i/>
          <w:sz w:val="28"/>
          <w:szCs w:val="28"/>
        </w:rPr>
        <w:t>друидотерапии</w:t>
      </w:r>
      <w:proofErr w:type="spellEnd"/>
      <w:r w:rsidR="001D71B5" w:rsidRPr="00EF6739">
        <w:rPr>
          <w:rFonts w:ascii="Times New Roman" w:hAnsi="Times New Roman" w:cs="Times New Roman"/>
          <w:i/>
          <w:sz w:val="28"/>
          <w:szCs w:val="28"/>
        </w:rPr>
        <w:t>»:</w:t>
      </w:r>
    </w:p>
    <w:p w:rsidR="001F0B44" w:rsidRPr="001F0B44" w:rsidRDefault="001F0B44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44">
        <w:rPr>
          <w:rFonts w:ascii="Times New Roman" w:hAnsi="Times New Roman" w:cs="Times New Roman"/>
          <w:sz w:val="28"/>
          <w:szCs w:val="28"/>
        </w:rPr>
        <w:t>1.Поставить цель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1B5" w:rsidRDefault="001D71B5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1.Выбрать дерево</w:t>
      </w:r>
      <w:r w:rsidR="001F0B44">
        <w:rPr>
          <w:rFonts w:ascii="Times New Roman" w:hAnsi="Times New Roman" w:cs="Times New Roman"/>
          <w:sz w:val="28"/>
          <w:szCs w:val="28"/>
        </w:rPr>
        <w:t>.</w:t>
      </w:r>
    </w:p>
    <w:p w:rsidR="001D71B5" w:rsidRDefault="001D71B5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2.Подойти </w:t>
      </w:r>
      <w:r w:rsidR="004C2304">
        <w:rPr>
          <w:rFonts w:ascii="Times New Roman" w:hAnsi="Times New Roman" w:cs="Times New Roman"/>
          <w:sz w:val="28"/>
          <w:szCs w:val="28"/>
        </w:rPr>
        <w:t>не торопяс</w:t>
      </w:r>
      <w:r w:rsidR="001F0B44">
        <w:rPr>
          <w:rFonts w:ascii="Times New Roman" w:hAnsi="Times New Roman" w:cs="Times New Roman"/>
          <w:sz w:val="28"/>
          <w:szCs w:val="28"/>
        </w:rPr>
        <w:t>ь к нему.</w:t>
      </w:r>
    </w:p>
    <w:p w:rsidR="001D71B5" w:rsidRDefault="001F0B44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1D71B5">
        <w:rPr>
          <w:rFonts w:ascii="Times New Roman" w:hAnsi="Times New Roman" w:cs="Times New Roman"/>
          <w:sz w:val="28"/>
          <w:szCs w:val="28"/>
        </w:rPr>
        <w:t>оложить руки на ствол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1B5" w:rsidRDefault="001F0B44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</w:t>
      </w:r>
      <w:r w:rsidR="008B060E">
        <w:rPr>
          <w:rFonts w:ascii="Times New Roman" w:hAnsi="Times New Roman" w:cs="Times New Roman"/>
          <w:sz w:val="28"/>
          <w:szCs w:val="28"/>
        </w:rPr>
        <w:t>огладить ствол дерева снизу</w:t>
      </w:r>
      <w:r w:rsidR="00EF6739">
        <w:rPr>
          <w:rFonts w:ascii="Times New Roman" w:hAnsi="Times New Roman" w:cs="Times New Roman"/>
          <w:sz w:val="28"/>
          <w:szCs w:val="28"/>
        </w:rPr>
        <w:t>-</w:t>
      </w:r>
      <w:r w:rsidR="001D71B5">
        <w:rPr>
          <w:rFonts w:ascii="Times New Roman" w:hAnsi="Times New Roman" w:cs="Times New Roman"/>
          <w:sz w:val="28"/>
          <w:szCs w:val="28"/>
        </w:rPr>
        <w:t>вверх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1B5" w:rsidRDefault="001F0B44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</w:t>
      </w:r>
      <w:r w:rsidR="001D71B5">
        <w:rPr>
          <w:rFonts w:ascii="Times New Roman" w:hAnsi="Times New Roman" w:cs="Times New Roman"/>
          <w:sz w:val="28"/>
          <w:szCs w:val="28"/>
        </w:rPr>
        <w:t>опросить дерево о помощи</w:t>
      </w:r>
      <w:r w:rsidR="001D71B5" w:rsidRPr="00D86A85">
        <w:rPr>
          <w:rFonts w:ascii="Times New Roman" w:hAnsi="Times New Roman" w:cs="Times New Roman"/>
          <w:sz w:val="28"/>
          <w:szCs w:val="28"/>
        </w:rPr>
        <w:t> </w:t>
      </w:r>
      <w:r w:rsidR="001D71B5">
        <w:rPr>
          <w:rFonts w:ascii="Times New Roman" w:hAnsi="Times New Roman" w:cs="Times New Roman"/>
          <w:sz w:val="28"/>
          <w:szCs w:val="28"/>
        </w:rPr>
        <w:t>(«Название дерева</w:t>
      </w:r>
      <w:r w:rsidR="001D71B5" w:rsidRPr="00D86A85">
        <w:rPr>
          <w:rFonts w:ascii="Times New Roman" w:hAnsi="Times New Roman" w:cs="Times New Roman"/>
          <w:sz w:val="28"/>
          <w:szCs w:val="28"/>
        </w:rPr>
        <w:t>, заряди меня своим биополем, дай силы и здоровья».</w:t>
      </w:r>
    </w:p>
    <w:p w:rsidR="001F0B44" w:rsidRDefault="001F0B44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D71B5" w:rsidRPr="00D86A85">
        <w:rPr>
          <w:rFonts w:ascii="Times New Roman" w:hAnsi="Times New Roman" w:cs="Times New Roman"/>
          <w:sz w:val="28"/>
          <w:szCs w:val="28"/>
        </w:rPr>
        <w:t>Отойдя от дерева, не забудьте поблагодарить его и попрощаться с ним.</w:t>
      </w:r>
    </w:p>
    <w:p w:rsidR="00431BFF" w:rsidRDefault="001F0B44" w:rsidP="004B497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7.Время -3-5 мин.</w:t>
      </w:r>
    </w:p>
    <w:p w:rsidR="007C45D7" w:rsidRDefault="004F76A4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данная технология является одним из способов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психо-эмоционального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физического оздоровления. Ее реализация не требует от специалиста специальной подготовки, особых оборудованных мест и дополнительных экономических вложений. </w:t>
      </w:r>
    </w:p>
    <w:p w:rsidR="00005F93" w:rsidRDefault="003E4DB3" w:rsidP="004B4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31BFF" w:rsidRPr="00431BFF">
        <w:rPr>
          <w:rFonts w:ascii="Times New Roman" w:hAnsi="Times New Roman" w:cs="Times New Roman"/>
          <w:sz w:val="28"/>
          <w:szCs w:val="28"/>
        </w:rPr>
        <w:t xml:space="preserve">ехнология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друидотерапия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31BFF" w:rsidRPr="00431BFF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 xml:space="preserve">уется к внедрению среди комплексных центров социального обслуживания населения </w:t>
      </w:r>
      <w:bookmarkStart w:id="0" w:name="_GoBack"/>
      <w:bookmarkEnd w:id="0"/>
      <w:r w:rsidR="00431BFF" w:rsidRPr="00431BFF">
        <w:rPr>
          <w:rFonts w:ascii="Times New Roman" w:hAnsi="Times New Roman" w:cs="Times New Roman"/>
          <w:sz w:val="28"/>
          <w:szCs w:val="28"/>
        </w:rPr>
        <w:t>Костромской области.</w:t>
      </w:r>
    </w:p>
    <w:p w:rsidR="00EF6739" w:rsidRDefault="00EF6739" w:rsidP="004F7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739" w:rsidRDefault="00EF6739" w:rsidP="004F7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7D" w:rsidRDefault="004B497D" w:rsidP="004F7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7D" w:rsidRDefault="004B497D" w:rsidP="004F7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7D" w:rsidRDefault="004B497D" w:rsidP="004F7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7D" w:rsidRDefault="004B497D" w:rsidP="004F7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7D" w:rsidRDefault="004B497D" w:rsidP="004F7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7D" w:rsidRDefault="004B497D" w:rsidP="004F7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7D" w:rsidRDefault="004B497D" w:rsidP="004F7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7D" w:rsidRDefault="004B497D" w:rsidP="004F7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7D" w:rsidRDefault="004B497D" w:rsidP="004F7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739" w:rsidRDefault="00EF6739" w:rsidP="004F7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7F" w:rsidRPr="00751396" w:rsidRDefault="001D71B5" w:rsidP="00D65F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A85">
        <w:rPr>
          <w:rFonts w:ascii="Times New Roman" w:hAnsi="Times New Roman" w:cs="Times New Roman"/>
          <w:sz w:val="28"/>
          <w:szCs w:val="28"/>
        </w:rPr>
        <w:lastRenderedPageBreak/>
        <w:br/>
      </w:r>
      <w:r w:rsidR="00D65F7F" w:rsidRPr="00751396">
        <w:rPr>
          <w:rFonts w:ascii="Times New Roman" w:hAnsi="Times New Roman" w:cs="Times New Roman"/>
          <w:sz w:val="28"/>
          <w:szCs w:val="28"/>
        </w:rPr>
        <w:t>Литература:</w:t>
      </w:r>
    </w:p>
    <w:p w:rsidR="00D65F7F" w:rsidRDefault="00D65F7F" w:rsidP="00D65F7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51396">
        <w:rPr>
          <w:rFonts w:ascii="Times New Roman" w:eastAsiaTheme="majorEastAsia" w:hAnsi="Times New Roman" w:cs="Times New Roman"/>
          <w:sz w:val="28"/>
          <w:szCs w:val="28"/>
        </w:rPr>
        <w:t>1.</w:t>
      </w:r>
      <w:hyperlink r:id="rId6" w:tgtFrame="_blank" w:history="1">
        <w:r w:rsidRPr="00D65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Универсальный </w:t>
        </w:r>
        <w:r w:rsidRPr="00D228A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метод</w:t>
        </w:r>
        <w:r w:rsidRPr="00D65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лечения | </w:t>
        </w:r>
        <w:proofErr w:type="spellStart"/>
        <w:r w:rsidRPr="00D65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Друидопунктурная</w:t>
        </w:r>
        <w:proofErr w:type="spellEnd"/>
        <w:r w:rsidRPr="00D65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...</w:t>
        </w:r>
      </w:hyperlink>
      <w:r w:rsidRPr="007513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</w:t>
      </w:r>
      <w:r w:rsidRPr="00751396">
        <w:rPr>
          <w:rFonts w:ascii="Times New Roman" w:eastAsiaTheme="majorEastAsia" w:hAnsi="Times New Roman" w:cs="Times New Roman"/>
          <w:sz w:val="28"/>
          <w:szCs w:val="28"/>
          <w:lang w:eastAsia="ru-RU"/>
        </w:rPr>
        <w:t>[Электронный</w:t>
      </w:r>
      <w:r w:rsidRPr="00751396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 xml:space="preserve"> ресурс] - </w:t>
      </w:r>
      <w:proofErr w:type="spellStart"/>
      <w:r w:rsidRPr="00751396">
        <w:rPr>
          <w:rFonts w:ascii="Times New Roman" w:eastAsiaTheme="majorEastAsia" w:hAnsi="Times New Roman" w:cs="Times New Roman"/>
          <w:sz w:val="28"/>
          <w:szCs w:val="28"/>
          <w:lang w:eastAsia="ru-RU"/>
        </w:rPr>
        <w:t>режим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доступа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: </w:t>
      </w:r>
      <w:hyperlink r:id="rId7" w:tgtFrame="_blank" w:history="1">
        <w:proofErr w:type="spellStart"/>
        <w:r w:rsidRPr="00D65F7F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druido</w:t>
        </w:r>
        <w:r w:rsidRPr="00D65F7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punktura</w:t>
        </w:r>
        <w:proofErr w:type="spellEnd"/>
        <w:r w:rsidRPr="00D65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65F7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65F7F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8" w:tgtFrame="_blank" w:history="1">
        <w:r w:rsidRPr="00D65F7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content</w:t>
        </w:r>
        <w:r w:rsidRPr="00D65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D65F7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universalnyy</w:t>
        </w:r>
        <w:proofErr w:type="spellEnd"/>
        <w:r w:rsidRPr="00D65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D65F7F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metod</w:t>
        </w:r>
        <w:proofErr w:type="spellEnd"/>
        <w:r w:rsidRPr="00D65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…</w:t>
        </w:r>
      </w:hyperlink>
      <w:r w:rsidRPr="00751396">
        <w:rPr>
          <w:rFonts w:ascii="Times New Roman" w:eastAsiaTheme="maj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(Дата обращения 17</w:t>
      </w:r>
      <w:r w:rsidRPr="00751396">
        <w:rPr>
          <w:rFonts w:ascii="Times New Roman" w:eastAsiaTheme="majorEastAsia" w:hAnsi="Times New Roman" w:cs="Times New Roman"/>
          <w:sz w:val="28"/>
          <w:szCs w:val="28"/>
          <w:lang w:eastAsia="ru-RU"/>
        </w:rPr>
        <w:t>.05.2016г.)</w:t>
      </w:r>
    </w:p>
    <w:p w:rsidR="00D65F7F" w:rsidRDefault="00D65F7F" w:rsidP="00D65F7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2.</w:t>
      </w:r>
      <w:hyperlink r:id="rId9" w:tgtFrame="_blank" w:history="1">
        <w:r w:rsidRPr="00D65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Общение с деревьями, </w:t>
        </w:r>
        <w:r w:rsidRPr="00D65F7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ДРУИДОТЕРАПИЯ</w:t>
        </w:r>
        <w:r w:rsidRPr="00D65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| Записи...</w:t>
        </w:r>
      </w:hyperlink>
      <w:r w:rsidRPr="007513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[Электронный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 xml:space="preserve"> ресурс] - </w:t>
      </w:r>
      <w:proofErr w:type="spellStart"/>
      <w:r w:rsidRPr="00751396">
        <w:rPr>
          <w:rFonts w:ascii="Times New Roman" w:eastAsiaTheme="majorEastAsia" w:hAnsi="Times New Roman" w:cs="Times New Roman"/>
          <w:sz w:val="28"/>
          <w:szCs w:val="28"/>
          <w:lang w:eastAsia="ru-RU"/>
        </w:rPr>
        <w:t>режим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доступа:</w:t>
      </w:r>
      <w:hyperlink r:id="rId10" w:tgtFrame="_blank" w:history="1">
        <w:r w:rsidRPr="00D65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liveinternet.ru</w:t>
        </w:r>
        <w:proofErr w:type="spellEnd"/>
      </w:hyperlink>
      <w:r w:rsidRPr="00D65F7F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proofErr w:type="spellStart"/>
      <w:r w:rsidR="00563B2D">
        <w:fldChar w:fldCharType="begin"/>
      </w:r>
      <w:r w:rsidR="00563B2D">
        <w:instrText>HYPERLINK "http://www.liveinternet.ru/users/4652854/rubric/3147562/page7.html" \t "_blank"</w:instrText>
      </w:r>
      <w:r w:rsidR="00563B2D">
        <w:fldChar w:fldCharType="separate"/>
      </w:r>
      <w:r w:rsidRPr="00D65F7F">
        <w:rPr>
          <w:rFonts w:ascii="Times New Roman" w:eastAsia="Times New Roman" w:hAnsi="Times New Roman" w:cs="Times New Roman"/>
          <w:sz w:val="28"/>
          <w:szCs w:val="28"/>
          <w:lang w:eastAsia="ru-RU"/>
        </w:rPr>
        <w:t>users</w:t>
      </w:r>
      <w:proofErr w:type="spellEnd"/>
      <w:r w:rsidRPr="00D65F7F">
        <w:rPr>
          <w:rFonts w:ascii="Times New Roman" w:eastAsia="Times New Roman" w:hAnsi="Times New Roman" w:cs="Times New Roman"/>
          <w:sz w:val="28"/>
          <w:szCs w:val="28"/>
          <w:lang w:eastAsia="ru-RU"/>
        </w:rPr>
        <w:t>/4652854/</w:t>
      </w:r>
      <w:proofErr w:type="spellStart"/>
      <w:r w:rsidRPr="00D65F7F">
        <w:rPr>
          <w:rFonts w:ascii="Times New Roman" w:eastAsia="Times New Roman" w:hAnsi="Times New Roman" w:cs="Times New Roman"/>
          <w:sz w:val="28"/>
          <w:szCs w:val="28"/>
          <w:lang w:eastAsia="ru-RU"/>
        </w:rPr>
        <w:t>rubric</w:t>
      </w:r>
      <w:proofErr w:type="spellEnd"/>
      <w:r w:rsidRPr="00D65F7F">
        <w:rPr>
          <w:rFonts w:ascii="Times New Roman" w:eastAsia="Times New Roman" w:hAnsi="Times New Roman" w:cs="Times New Roman"/>
          <w:sz w:val="28"/>
          <w:szCs w:val="28"/>
          <w:lang w:eastAsia="ru-RU"/>
        </w:rPr>
        <w:t>/3147562/…</w:t>
      </w:r>
      <w:r w:rsidR="00563B2D">
        <w:fldChar w:fldCharType="end"/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(Дата обращения 17</w:t>
      </w:r>
      <w:r w:rsidRPr="00751396">
        <w:rPr>
          <w:rFonts w:ascii="Times New Roman" w:eastAsiaTheme="majorEastAsia" w:hAnsi="Times New Roman" w:cs="Times New Roman"/>
          <w:sz w:val="28"/>
          <w:szCs w:val="28"/>
          <w:lang w:eastAsia="ru-RU"/>
        </w:rPr>
        <w:t>.05.2016г.)</w:t>
      </w:r>
    </w:p>
    <w:p w:rsidR="001B280E" w:rsidRDefault="00D65F7F" w:rsidP="00D65F7F">
      <w:pPr>
        <w:shd w:val="clear" w:color="auto" w:fill="FFFFFF"/>
        <w:spacing w:after="0" w:line="360" w:lineRule="auto"/>
        <w:ind w:firstLine="709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0D6F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5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11" w:tgtFrame="_blank" w:history="1">
        <w:r w:rsidR="001B280E" w:rsidRPr="00D228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Золотые рецепты </w:t>
        </w:r>
        <w:r w:rsidR="001B280E" w:rsidRPr="00D228A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друидов</w:t>
        </w:r>
      </w:hyperlink>
      <w:r w:rsidRPr="00D228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751396">
        <w:rPr>
          <w:rFonts w:ascii="Times New Roman" w:eastAsiaTheme="majorEastAsia" w:hAnsi="Times New Roman" w:cs="Times New Roman"/>
          <w:sz w:val="28"/>
          <w:szCs w:val="28"/>
          <w:lang w:eastAsia="ru-RU"/>
        </w:rPr>
        <w:t>[Электронный</w:t>
      </w:r>
      <w:r w:rsidRPr="00751396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 xml:space="preserve"> ресурс] - режим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доступа</w:t>
      </w:r>
      <w:hyperlink r:id="rId12" w:tgtFrame="_blank" w:history="1">
        <w:r w:rsidR="001B280E" w:rsidRPr="00D65F7F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view.php?book=132611&amp;page=8</w:t>
        </w:r>
      </w:hyperlink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(Дата обращения 17</w:t>
      </w:r>
      <w:r w:rsidRPr="00751396">
        <w:rPr>
          <w:rFonts w:ascii="Times New Roman" w:eastAsiaTheme="majorEastAsia" w:hAnsi="Times New Roman" w:cs="Times New Roman"/>
          <w:sz w:val="28"/>
          <w:szCs w:val="28"/>
          <w:lang w:eastAsia="ru-RU"/>
        </w:rPr>
        <w:t>.05.2016г.)</w:t>
      </w:r>
    </w:p>
    <w:p w:rsidR="00D12C9D" w:rsidRPr="00D12C9D" w:rsidRDefault="000D6F61" w:rsidP="00D12C9D">
      <w:pPr>
        <w:shd w:val="clear" w:color="auto" w:fill="FFFFFF"/>
        <w:spacing w:after="0" w:line="360" w:lineRule="auto"/>
        <w:ind w:firstLine="709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4.Путь</w:t>
      </w:r>
      <w:r w:rsidRPr="000D6F61">
        <w:rPr>
          <w:rFonts w:ascii="Times New Roman" w:eastAsiaTheme="majorEastAsia" w:hAnsi="Times New Roman" w:cs="Times New Roman"/>
          <w:sz w:val="28"/>
          <w:szCs w:val="28"/>
          <w:lang w:eastAsia="ru-RU"/>
        </w:rPr>
        <w:t>- [Электронный</w:t>
      </w:r>
      <w:r w:rsidRPr="000D6F61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 xml:space="preserve"> ресурс] - режим доступа </w:t>
      </w:r>
      <w:proofErr w:type="spellStart"/>
      <w:r w:rsidR="00D12C9D" w:rsidRPr="00D12C9D">
        <w:rPr>
          <w:rFonts w:ascii="Times New Roman" w:eastAsiaTheme="majorEastAsia" w:hAnsi="Times New Roman" w:cs="Times New Roman"/>
          <w:sz w:val="28"/>
          <w:szCs w:val="28"/>
          <w:lang w:eastAsia="ru-RU"/>
        </w:rPr>
        <w:t>_ld</w:t>
      </w:r>
      <w:proofErr w:type="spellEnd"/>
      <w:r w:rsidR="00D12C9D" w:rsidRPr="00D12C9D">
        <w:rPr>
          <w:rFonts w:ascii="Times New Roman" w:eastAsiaTheme="majorEastAsia" w:hAnsi="Times New Roman" w:cs="Times New Roman"/>
          <w:sz w:val="28"/>
          <w:szCs w:val="28"/>
          <w:lang w:eastAsia="ru-RU"/>
        </w:rPr>
        <w:t>/0/7_Kniga1.pdf</w:t>
      </w:r>
    </w:p>
    <w:p w:rsidR="000D6F61" w:rsidRDefault="00D12C9D" w:rsidP="00D12C9D">
      <w:pPr>
        <w:shd w:val="clear" w:color="auto" w:fill="FFFFFF"/>
        <w:spacing w:after="0" w:line="360" w:lineRule="auto"/>
        <w:ind w:firstLine="709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(Дата обращения 27.06</w:t>
      </w:r>
      <w:r w:rsidR="000D6F61" w:rsidRPr="000D6F61">
        <w:rPr>
          <w:rFonts w:ascii="Times New Roman" w:eastAsiaTheme="majorEastAsia" w:hAnsi="Times New Roman" w:cs="Times New Roman"/>
          <w:sz w:val="28"/>
          <w:szCs w:val="28"/>
          <w:lang w:eastAsia="ru-RU"/>
        </w:rPr>
        <w:t>.2016г.)</w:t>
      </w:r>
    </w:p>
    <w:p w:rsidR="00906A7E" w:rsidRPr="00D65F7F" w:rsidRDefault="00906A7E" w:rsidP="00D12C9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6A7E" w:rsidRPr="00D65F7F" w:rsidSect="00052D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AD5"/>
    <w:multiLevelType w:val="hybridMultilevel"/>
    <w:tmpl w:val="FA38EC88"/>
    <w:lvl w:ilvl="0" w:tplc="8522DDD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C7740"/>
    <w:multiLevelType w:val="hybridMultilevel"/>
    <w:tmpl w:val="51E07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6B1BFD"/>
    <w:multiLevelType w:val="hybridMultilevel"/>
    <w:tmpl w:val="D648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E2013"/>
    <w:multiLevelType w:val="hybridMultilevel"/>
    <w:tmpl w:val="4B046EC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8953257"/>
    <w:multiLevelType w:val="hybridMultilevel"/>
    <w:tmpl w:val="B9DE00A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7A319FF"/>
    <w:multiLevelType w:val="hybridMultilevel"/>
    <w:tmpl w:val="5E2E9E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47EE2BF4"/>
    <w:multiLevelType w:val="hybridMultilevel"/>
    <w:tmpl w:val="B614A96A"/>
    <w:lvl w:ilvl="0" w:tplc="5E6A8F9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FFF1E33"/>
    <w:multiLevelType w:val="hybridMultilevel"/>
    <w:tmpl w:val="4912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3234B"/>
    <w:multiLevelType w:val="hybridMultilevel"/>
    <w:tmpl w:val="17209258"/>
    <w:lvl w:ilvl="0" w:tplc="ECA4107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5B91"/>
    <w:rsid w:val="00005F93"/>
    <w:rsid w:val="00052D9B"/>
    <w:rsid w:val="0008641B"/>
    <w:rsid w:val="000D6F61"/>
    <w:rsid w:val="00165B91"/>
    <w:rsid w:val="001B280E"/>
    <w:rsid w:val="001D71B5"/>
    <w:rsid w:val="001F0B44"/>
    <w:rsid w:val="003C66C8"/>
    <w:rsid w:val="003D5B38"/>
    <w:rsid w:val="003E4DB3"/>
    <w:rsid w:val="003E621B"/>
    <w:rsid w:val="00431BFF"/>
    <w:rsid w:val="00494E95"/>
    <w:rsid w:val="004B497D"/>
    <w:rsid w:val="004B636C"/>
    <w:rsid w:val="004C2304"/>
    <w:rsid w:val="004E576B"/>
    <w:rsid w:val="004F76A4"/>
    <w:rsid w:val="00516584"/>
    <w:rsid w:val="00563B2D"/>
    <w:rsid w:val="0067781D"/>
    <w:rsid w:val="007C45D7"/>
    <w:rsid w:val="008B060E"/>
    <w:rsid w:val="00906A7E"/>
    <w:rsid w:val="009406AD"/>
    <w:rsid w:val="009C4DD7"/>
    <w:rsid w:val="009D2A5C"/>
    <w:rsid w:val="00A558A6"/>
    <w:rsid w:val="00A64C00"/>
    <w:rsid w:val="00AB5A2F"/>
    <w:rsid w:val="00B751F6"/>
    <w:rsid w:val="00BA54AB"/>
    <w:rsid w:val="00BF64DC"/>
    <w:rsid w:val="00BF689B"/>
    <w:rsid w:val="00C428C6"/>
    <w:rsid w:val="00C52BB7"/>
    <w:rsid w:val="00CC0885"/>
    <w:rsid w:val="00D06EE7"/>
    <w:rsid w:val="00D12C9D"/>
    <w:rsid w:val="00D228A6"/>
    <w:rsid w:val="00D65F7F"/>
    <w:rsid w:val="00D86A85"/>
    <w:rsid w:val="00E40C1B"/>
    <w:rsid w:val="00EB2FE4"/>
    <w:rsid w:val="00EF6739"/>
    <w:rsid w:val="00F60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51F6"/>
    <w:pPr>
      <w:ind w:left="720"/>
      <w:contextualSpacing/>
    </w:pPr>
  </w:style>
  <w:style w:type="character" w:customStyle="1" w:styleId="apple-converted-space">
    <w:name w:val="apple-converted-space"/>
    <w:basedOn w:val="a0"/>
    <w:rsid w:val="00C52BB7"/>
  </w:style>
  <w:style w:type="character" w:styleId="a5">
    <w:name w:val="Strong"/>
    <w:basedOn w:val="a0"/>
    <w:uiPriority w:val="22"/>
    <w:qFormat/>
    <w:rsid w:val="009C4DD7"/>
    <w:rPr>
      <w:b/>
      <w:bCs/>
    </w:rPr>
  </w:style>
  <w:style w:type="character" w:styleId="a6">
    <w:name w:val="Emphasis"/>
    <w:basedOn w:val="a0"/>
    <w:uiPriority w:val="20"/>
    <w:qFormat/>
    <w:rsid w:val="00516584"/>
    <w:rPr>
      <w:i/>
      <w:iCs/>
    </w:rPr>
  </w:style>
  <w:style w:type="character" w:customStyle="1" w:styleId="serp-urlitem">
    <w:name w:val="serp-url__item"/>
    <w:basedOn w:val="a0"/>
    <w:rsid w:val="001B280E"/>
  </w:style>
  <w:style w:type="character" w:styleId="a7">
    <w:name w:val="Hyperlink"/>
    <w:basedOn w:val="a0"/>
    <w:uiPriority w:val="99"/>
    <w:semiHidden/>
    <w:unhideWhenUsed/>
    <w:rsid w:val="001B2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7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55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uidopunktura.ru/content/universalnyy-metod-lecheni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uidopunktura.ru/" TargetMode="External"/><Relationship Id="rId12" Type="http://schemas.openxmlformats.org/officeDocument/2006/relationships/hyperlink" Target="http://www.yandex.ru/clck/jsredir?from=www.yandex.ru%3Bsearch%2F%3Bweb%3B%3B&amp;text=&amp;etext=1057.XP4qhjWBUpeXnDwghFgZXGoH0qdCj1EvrgABvD1ekMGKydFkPDmX72O2wfquWLxEnu4cuTAta10kj_5Vghb1D6tgl9TvY-LLLJJWdMSxiSU.7cbfb5d75b74e563744591b5d4ab92aff1d9ac85&amp;uuid=&amp;state=PEtFfuTeVD4jaxywoSUvtLjunXnJhybzimQaMFJHE2lbMpju02yY0LBRzasouZN7&amp;data=UlNrNmk5WktYejR0eWJFYk1LdmtxczV1bmZ2LWJuWm9kZ1dMYTdNUXdwU0FPdjJ3NVp6Mzg3STRiMGtrZ1ExYjdNTUZMOGtGZ25PN0N6TUlST1l0M0cta2tyb203YUFHWTh5bEFCOWgwLU1BWC1yY19hamhKRVNfdmRTTFQ5UExaR0hjMGVJaGJleUJXRDJjMzcxdTZR&amp;b64e=2&amp;sign=198e3962c463d479f9e5496d9ea096e2&amp;keyno=0&amp;cst=AiuY0DBWFJ5eVd_Onia6xj2uqOi4KCEOP8kUH1qEZB9roUJHFrCOhZMgM54zwm-OOM10RKcrG6Xhsky3tA0MJDvxcFr4MW36soIktmmBrUVVJZpBXi7kAecuRiLphPgEpFmZzE6nqEfi-PcIb8ue9i_sZSgTBb5B0pqRmyxIxZRTUA26Z04aZMzQzNaz6mWVrPwsGoNPzEEKsKfKkk0t1dEuEeFPdhqJ90hL_jlUtYLUZp8EbCCCIOfszgYrfrBtGIRkG4an1ZwKAu-Nh_rqcVLiaiDsd53qxRxaVS04yBqVhZmDg9YxNYBSOaBf48zIK400MohtnkjuRGRP1S6IiFuEY47UIKygFACkNOJi8hP-7rgvbXkRVVI7dWLF5OaR0dcavh_WqV8rgGxGaulvw837hKsN8Q09tKioMw1bj7zhBVsZtUlS1wWWKPiLRkaUUsrJlTdcDZ1B3eVGntCJfvve1ulo__gJY8LkcUB5ixAZP3z-At0j0etZpXlaHBsF&amp;ref=orjY4mGPRjlSKyJlbRuxUg7kv3-HD3rXiQ-DH1jvD7fk2y2Cjbs2Tgk9jnKuPErbAM5dp9MF--rJmnWaKXOtn4RhGnwiJS3JbVkvmDhzu6oFOIbRjsn5xgEN1cE_1KcVJu-d7Mu0Q1bQtD0vDHKySc-MVzRvWEm9XZ7OHn_tdxp8O5f1EmpLN2dRZwv_Dgf4JLfIgf0U635U9Uloduv3fAHWbwfh0OlkrzVD43azHbCPU5sN9TCGoMDMbQV_BxVkgtmU8A7qR6Meo3eqR2xIA1TuqVH-P72T0k2R5xdN9Ye34E9rBzmaafkVAISvrp-b7SOlU3xy92320vFGchOrT4G3LXS1hUwwkKn4cbCTaqoTpajzVnaForWPpKqIVH3tzRqHC-IFhkl6MYpt9K3RGO76sHsOjms97RYL1_09gh3675KEOdppiuzBVF9W_1D-gR0WD8vLR4_zzkWaEHpJdI2e-HqEQmltiHgtN9MX-TQ&amp;l10n=ru&amp;cts=1463471915372&amp;mc=5.3773347248713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/clck/jsredir?from=www.yandex.ru%3Bsearch%2F%3Bweb%3B%3B&amp;text=&amp;etext=1057.9PMBD4FAZ_sjW2r8B7lTCZtnJMo5_we6OXh09AqDHCLa6szohyZhWLfRPvuiVMaTwnZVPhrR0Kq1fI2rH3KAvfWiFxR7fa8mvhc7hdKpgUs.6a6e1fc5949ef25894e639d294223b27827ec927&amp;uuid=&amp;state=PEtFfuTeVD5kpHnK9lio9Zc_DIZZ0dKubMH5SlV3e2pxP4XEzyw1aQ&amp;data=UlNrNmk5WktYejR0eWJFYk1Ldmtxb0J0VnIweFlPR0pHSjNtWE5HQjhJc2p5YlB4QU9vMnNfdGZXYXlXVjdXdnM0aTdVMldhVVBQdVdxWE8xeC10NDE1UWJLak1DaEo5NDl3NWxiRmZNMzFhZ0FJTFBUczcyR1pCWkV6ZXB1YXVzUENIMzFER19ab1pGbFp2aUYxTnlQVVI4S3hQSDhhWg&amp;b64e=2&amp;sign=ae883505f303885f872504467ab72dc6&amp;keyno=0&amp;cst=AiuY0DBWFJ5eVd_Onia6xj2uqOi4KCEOP8kUH1qEZB9roUJHFrCOhZMgM54zwm-OOM10RKcrG6Xhsky3tA0MJDvxcFr4MW36soIktmmBrUVVJZpBXi7kAecuRiLphPgEpFmZzE6nqEfi-PcIb8ue9i_sZSgTBb5B0pqRmyxIxZRTUA26Z04aZMzQzNaz6mWVrPwsGoNPzEEKsKfKkk0t1dEuEeFPdhqJ90hL_jlUtYLUZp8EbCCCIOfszgYrfrBtGIRkG4an1ZwKAu-Nh_rqcVLiaiDsd53qxRxaVS04yBqVhZmDg9YxNYBSOaBf48zIK400MohtnkjuRGRP1S6IiFuEY47UIKygFACkNOJi8hP-7rgvbXkRVVI7dWLF5OaR0dcavh_WqV8rgGxGaulvw837hKsN8Q09tKioMw1bj7zhBVsZtUlS1981jjfY7nPbCbRyvyxBgJKtkk_bVdifEWspU-SY_hH2R3FM7aPZIVISuiik5mYhDjZ7AI_0YxBP&amp;ref=orjY4mGPRjlSKyJlbRuxUg7kv3-HD3rXiQ-DH1jvD7fk2y2Cjbs2Tgk9jnKuPErbAM5dp9MF--rJmnWaKXOtn4RhGnwiJS3JbVkvmDhzu6oFOIbRjsn5xgEN1cE_1KcVJu-d7Mu0Q1bQtD0vDHKySc-MVzRvWEm9XZ7OHn_tdxp8O5f1EmpLN2dRZwv_Dgf4JLfIgf0U635U9Uloduv3fAHWbwfh0OlkrzVD43azHbCPU5sN9TCGoMDMbQV_BxVkgtmU8A7qR6Ocyb1GAZi0NZNP5eRw7mpzqnKSnCTiVgTmJ0zVaM9o6xMCafX5QWJ02x9UOWTzCKVMoJM5-aZxrVunKbX--d1zbSv1CEEgdSsTrNZS01GgFs6r6iGGktTcA_wmZsc6yuIEvS0SWH0THJkOIg6w1_6MEuMIwcanNf1ectcNfvj0iMlwA1U3GrvKem-ghDsbuS9D_Co-XXrycMQlxqN6DqfBy90ISeLhyqg&amp;l10n=ru&amp;cts=1463470833182&amp;mc=5.240459960189978" TargetMode="External"/><Relationship Id="rId11" Type="http://schemas.openxmlformats.org/officeDocument/2006/relationships/hyperlink" Target="http://www.yandex.ru/clck/jsredir?from=www.yandex.ru%3Bsearch%2F%3Bweb%3B%3B&amp;text=&amp;etext=1057.XP4qhjWBUpeXnDwghFgZXGoH0qdCj1EvrgABvD1ekMGKydFkPDmX72O2wfquWLxEnu4cuTAta10kj_5Vghb1D6tgl9TvY-LLLJJWdMSxiSU.7cbfb5d75b74e563744591b5d4ab92aff1d9ac85&amp;uuid=&amp;state=PEtFfuTeVD5kpHnK9lio9cDX5zbL1IFumtY931_XQuenIN7-4wMETQ&amp;data=UlNrNmk5WktYejR0eWJFYk1LdmtxczV1bmZ2LWJuWm9kZ1dMYTdNUXdwU0FPdjJ3NVp6Mzg3STRiMGtrZ1ExYjdNTUZMOGtGZ25PN0N6TUlST1l0M0cta2tyb203YUFHWTh5bEFCOWgwLU1BWC1yY19hamhKRVNfdmRTTFQ5UExaR0hjMGVJaGJleUJXRDJjMzcxdTZR&amp;b64e=2&amp;sign=7c14dd6755b1dfa30f4bf9500a8a63d3&amp;keyno=0&amp;cst=AiuY0DBWFJ5eVd_Onia6xj2uqOi4KCEOP8kUH1qEZB9roUJHFrCOhZMgM54zwm-OOM10RKcrG6Xhsky3tA0MJDvxcFr4MW36soIktmmBrUVVJZpBXi7kAecuRiLphPgEpFmZzE6nqEfi-PcIb8ue9i_sZSgTBb5B0pqRmyxIxZRTUA26Z04aZMzQzNaz6mWVrPwsGoNPzEEKsKfKkk0t1dEuEeFPdhqJ90hL_jlUtYLUZp8EbCCCIOfszgYrfrBtGIRkG4an1ZwKAu-Nh_rqcVLiaiDsd53qxRxaVS04yBqVhZmDg9YxNYBSOaBf48zIK400MohtnkjuRGRP1S6IiFuEY47UIKygFACkNOJi8hP-7rgvbXkRVVI7dWLF5OaR0dcavh_WqV8rgGxGaulvw837hKsN8Q09tKioMw1bj7zhBVsZtUlS1wWWKPiLRkaUUsrJlTdcDZ1B3eVGntCJfvve1ulo__gJY8LkcUB5ixAZP3z-At0j0etZpXlaHBsF&amp;ref=orjY4mGPRjlSKyJlbRuxUg7kv3-HD3rXiQ-DH1jvD7fk2y2Cjbs2Tgk9jnKuPErbAM5dp9MF--rJmnWaKXOtn4RhGnwiJS3JbVkvmDhzu6oFOIbRjsn5xgEN1cE_1KcVJu-d7Mu0Q1bQtD0vDHKySc-MVzRvWEm9XZ7OHn_tdxp8O5f1EmpLN2dRZwv_Dgf4JLfIgf0U635U9Uloduv3fAHWbwfh0OlkrzVD43azHbCPU5sN9TCGoMDMbQV_BxVkgtmU8A7qR6Meo3eqR2xIA1TuqVH-P72T0k2R5xdN9Ye34E9rBzmaafkVAISvrp-b7SOlU3xy92320vFGchOrT4G3LXS1hUwwkKn4cbCTaqoTpajzVnaForWPpKqIVH3tzRqHC-IFhkl6MYpt9K3RGO76sHsOjms97RYL1_09gh3675KEOdppiuzBVF9W_1D-gR0WD8vLR4_zzkWaEHpJdI2e-HqEQmltiHgtN9MX-TQ&amp;l10n=ru&amp;cts=1463471898877&amp;mc=5.3802951904727605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iveinter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ndex.ru/clck/jsredir?from=www.yandex.ru%3Bsearch%2F%3Bweb%3B%3B&amp;text=&amp;etext=1057.G8gBmTf76szsmhjvHMzP5luhee46GnUQnEURwmZ-EJbrYfBsFMfJtfF69WozWvMeSm7JodgWpOyiByOJEUOnFkOC2pcF6bKtAS4G1CrKycY.d8755e8994a5a86802d6539291a81a80d2e57086&amp;uuid=&amp;state=PEtFfuTeVD5kpHnK9lio9cDX5zbL1IFumtY931_XQuenIN7-4wMETQ&amp;data=UlNrNmk5WktYejR0eWJFYk1Ldmtxb1N5NnAwYkxRczRwbHVZRnBVM2VNVVVhb29WeGppeVQ0UHB0SHVaU3VvWW1oMjNldElra1c4Rl80VjFCWUZON2VSRWU3VUhYMEk3WGNQSEpzSDI2NC16VmdYOF9jUDNZeHJMQXRaZWZjY05ac1ZHM2F4QVk0bTNTUEZXRS1mN0xmZGd0eGZ4ZU1VVTM4cUZHWkk5Y0lr&amp;b64e=2&amp;sign=460d8694b0461d8b5f6b118b90135d38&amp;keyno=0&amp;cst=AiuY0DBWFJ5eVd_Onia6xj2uqOi4KCEOP8kUH1qEZB9roUJHFrCOhZMgM54zwm-OOM10RKcrG6Xhsky3tA0MJDvxcFr4MW36soIktmmBrUVVJZpBXi7kAecuRiLphPgEpFmZzE6nqEfi-PcIb8ue9i_sZSgTBb5B0pqRmyxIxZRTUA26Z04aZMzQzNaz6mWVrPwsGoNPzEEKsKfKkk0t1dEuEeFPdhqJ90hL_jlUtYLUZp8EbCCCIOfszgYrfrBtGIRkG4an1ZwKAu-Nh_rqcVLiaiDsd53qxRxaVS04yBqVhZmDg9YxNYBSOaBf48zIK400MohtnkjuRGRP1S6IiFuEY47UIKygFACkNOJi8hP-7rgvbXkRVVI7dWLF5OaR0dcavh_WqV8rgGxGaulvw837hKsN8Q09tKioMw1bj7zhBVsZtUlS12yVt0W0iSgrbqU7Y0IJiDPH97OdIVxFx2TCgmaiBkpsvvvVjFKFJoxjq593iAOpPdv9KZfahCKo&amp;ref=orjY4mGPRjlSKyJlbRuxUg7kv3-HD3rXiQ-DH1jvD7fk2y2Cjbs2Tgk9jnKuPErbAM5dp9MF--rJmnWaKXOtn4RhGnwiJS3JbVkvmDhzu6oFOIbRjsn5xgEN1cE_1KcVJu-d7Mu0Q1bQtD0vDHKySc-MVzRvWEm9XZ7OHn_tdxp8O5f1EmpLN2dRZwv_Dgf4JLfIgf0U635U9Uloduv3fAHWbwfh0OlkrzVD43azHbCPU5sN9TCGoMDMbQV_BxVkgtmU8A7qR6MhWc0PBy7urTan7dF_YLh9GbjwOdrmY7eC-JYOv5TdYy7CGRtkmKlRvyaYovEgjPzJf3TiUhbyexFIvdkH-m4agxxTHXf1hxUNbsVDYVhPLjF_gFwKKwYazkT4g67VHAMytYIOuSjOK2zANiTQrGb9aHSvwbFc1fgTv6F-s5DfBUfL3j31WEYFeO-TOcgkp7oTdGLb1b3RPECaQqr35vIaJCDFJ2nCJ4o&amp;l10n=ru&amp;cts=1463471443853&amp;mc=5.2242703814625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2017-01-09T12:29:00Z</dcterms:created>
  <dcterms:modified xsi:type="dcterms:W3CDTF">2017-01-09T12:29:00Z</dcterms:modified>
</cp:coreProperties>
</file>